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2" w:rsidRDefault="003F2D42" w:rsidP="005A3F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Phụ lục</w:t>
      </w:r>
    </w:p>
    <w:p w:rsidR="00C469A2" w:rsidRDefault="00AB7312" w:rsidP="005A3F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CÁC LĨNH VỰC HOẠT ĐỘNG CỦA CHI CỤC THI HÀNH ÁN</w:t>
      </w:r>
    </w:p>
    <w:p w:rsidR="00AB7312" w:rsidRDefault="00AB7312" w:rsidP="005A3F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DÂN SỰ THÀNH PHỐ VỊ THANH ĐƯỢC CÔNG BỐ PHÙ HỢP</w:t>
      </w:r>
    </w:p>
    <w:p w:rsidR="000A1B89" w:rsidRPr="00567144" w:rsidRDefault="00C469A2" w:rsidP="00C367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TIÊU CHUẨ</w:t>
      </w:r>
      <w:r w:rsidR="00AB7312">
        <w:rPr>
          <w:rFonts w:ascii="Times New Roman" w:hAnsi="Times New Roman"/>
          <w:b/>
          <w:sz w:val="32"/>
          <w:szCs w:val="32"/>
        </w:rPr>
        <w:t>N</w:t>
      </w:r>
      <w:bookmarkStart w:id="0" w:name="_GoBack"/>
      <w:bookmarkEnd w:id="0"/>
      <w:r w:rsidR="003672EF" w:rsidRPr="00567144">
        <w:rPr>
          <w:rFonts w:ascii="Times New Roman" w:hAnsi="Times New Roman"/>
          <w:b/>
          <w:sz w:val="32"/>
          <w:szCs w:val="32"/>
        </w:rPr>
        <w:t xml:space="preserve"> TCVN ISO 9001:2015</w:t>
      </w:r>
    </w:p>
    <w:p w:rsidR="002E0581" w:rsidRPr="00567144" w:rsidRDefault="002E0581" w:rsidP="002E058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pt-BR"/>
        </w:rPr>
      </w:pP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(Ban hành theo Quyết định số </w:t>
      </w:r>
      <w:r w:rsidR="00567144" w:rsidRPr="00567144">
        <w:rPr>
          <w:rFonts w:ascii="Times New Roman" w:hAnsi="Times New Roman"/>
          <w:i/>
          <w:sz w:val="32"/>
          <w:szCs w:val="32"/>
          <w:lang w:val="pt-BR"/>
        </w:rPr>
        <w:t>1</w:t>
      </w:r>
      <w:r w:rsidR="006766AC">
        <w:rPr>
          <w:rFonts w:ascii="Times New Roman" w:hAnsi="Times New Roman"/>
          <w:i/>
          <w:sz w:val="32"/>
          <w:szCs w:val="32"/>
          <w:lang w:val="pt-BR"/>
        </w:rPr>
        <w:t>7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 /QĐ-</w:t>
      </w:r>
      <w:r w:rsidR="00567144" w:rsidRPr="00567144">
        <w:rPr>
          <w:rFonts w:ascii="Times New Roman" w:hAnsi="Times New Roman"/>
          <w:i/>
          <w:sz w:val="32"/>
          <w:szCs w:val="32"/>
          <w:lang w:val="pt-BR"/>
        </w:rPr>
        <w:t>C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CTHADS ngày </w:t>
      </w:r>
      <w:r w:rsidR="00E00AAE">
        <w:rPr>
          <w:rFonts w:ascii="Times New Roman" w:hAnsi="Times New Roman"/>
          <w:i/>
          <w:sz w:val="32"/>
          <w:szCs w:val="32"/>
          <w:lang w:val="pt-BR"/>
        </w:rPr>
        <w:t>30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/</w:t>
      </w:r>
      <w:r w:rsidR="00A049C0" w:rsidRPr="00567144">
        <w:rPr>
          <w:rFonts w:ascii="Times New Roman" w:hAnsi="Times New Roman"/>
          <w:i/>
          <w:sz w:val="32"/>
          <w:szCs w:val="32"/>
          <w:lang w:val="pt-BR"/>
        </w:rPr>
        <w:t>8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/2021</w:t>
      </w:r>
    </w:p>
    <w:p w:rsidR="002E0581" w:rsidRPr="00567144" w:rsidRDefault="002E0581" w:rsidP="002E058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pt-BR"/>
        </w:rPr>
      </w:pPr>
      <w:r w:rsidRPr="00567144">
        <w:rPr>
          <w:rFonts w:ascii="Times New Roman" w:hAnsi="Times New Roman"/>
          <w:i/>
          <w:sz w:val="32"/>
          <w:szCs w:val="32"/>
          <w:lang w:val="pt-BR"/>
        </w:rPr>
        <w:t>của C</w:t>
      </w:r>
      <w:r w:rsidR="00B1265C" w:rsidRPr="00567144">
        <w:rPr>
          <w:rFonts w:ascii="Times New Roman" w:hAnsi="Times New Roman"/>
          <w:i/>
          <w:sz w:val="32"/>
          <w:szCs w:val="32"/>
          <w:lang w:val="pt-BR"/>
        </w:rPr>
        <w:t>hi c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ục trưởng </w:t>
      </w:r>
      <w:r w:rsidR="00B1265C" w:rsidRPr="00567144">
        <w:rPr>
          <w:rFonts w:ascii="Times New Roman" w:hAnsi="Times New Roman"/>
          <w:i/>
          <w:sz w:val="32"/>
          <w:szCs w:val="32"/>
          <w:lang w:val="pt-BR"/>
        </w:rPr>
        <w:t>Chi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 xml:space="preserve"> cục Thi hành án dân sự</w:t>
      </w:r>
      <w:r w:rsidR="00E451E4" w:rsidRPr="00567144">
        <w:rPr>
          <w:rFonts w:ascii="Times New Roman" w:hAnsi="Times New Roman"/>
          <w:i/>
          <w:sz w:val="32"/>
          <w:szCs w:val="32"/>
          <w:lang w:val="pt-BR"/>
        </w:rPr>
        <w:t xml:space="preserve"> thành phố Vị Thanh</w:t>
      </w:r>
      <w:r w:rsidRPr="00567144">
        <w:rPr>
          <w:rFonts w:ascii="Times New Roman" w:hAnsi="Times New Roman"/>
          <w:i/>
          <w:sz w:val="32"/>
          <w:szCs w:val="32"/>
          <w:lang w:val="pt-BR"/>
        </w:rPr>
        <w:t>)</w:t>
      </w:r>
    </w:p>
    <w:p w:rsidR="00F44370" w:rsidRPr="00341835" w:rsidRDefault="00F44370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2E0581" w:rsidRPr="00341835" w:rsidRDefault="002E0581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5216"/>
        <w:gridCol w:w="29"/>
        <w:gridCol w:w="2268"/>
        <w:gridCol w:w="41"/>
        <w:gridCol w:w="1093"/>
      </w:tblGrid>
      <w:tr w:rsidR="00F44370" w:rsidRPr="000D1666" w:rsidTr="002F7A4F">
        <w:tc>
          <w:tcPr>
            <w:tcW w:w="596" w:type="dxa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245" w:type="dxa"/>
            <w:gridSpan w:val="2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bCs/>
                <w:sz w:val="26"/>
                <w:szCs w:val="26"/>
              </w:rPr>
              <w:t>Tên tài liệu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F44370" w:rsidRPr="00567144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67144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Mã hiệu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44370" w:rsidRPr="000D1666" w:rsidRDefault="00F44370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0D1666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F44370" w:rsidRPr="000D1666" w:rsidTr="002F7A4F">
        <w:tc>
          <w:tcPr>
            <w:tcW w:w="9243" w:type="dxa"/>
            <w:gridSpan w:val="6"/>
            <w:vAlign w:val="center"/>
          </w:tcPr>
          <w:p w:rsidR="00F44370" w:rsidRPr="00567144" w:rsidRDefault="002E0581" w:rsidP="000D166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144">
              <w:rPr>
                <w:rFonts w:ascii="Times New Roman" w:hAnsi="Times New Roman"/>
                <w:b/>
                <w:sz w:val="26"/>
                <w:szCs w:val="26"/>
              </w:rPr>
              <w:t>Quy trình quản lý, vận hành Hệ thống quản lý chất lượng</w:t>
            </w: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Chính sách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CSCL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Mục tiêu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MTCL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Sổ tay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STCL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kiểm soát thông tin dạng văn bản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quản lý rủi ro và cơ hội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đánh giá nội bộ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QT.ISO.03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kiểm soát sự không phù hợp và hành động khắc phục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gridSpan w:val="2"/>
            <w:vAlign w:val="center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xem xét của Lãnh đạo đối với Hệ thống quản lý chất lượng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QT.ISO.05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2F7A4F">
        <w:trPr>
          <w:trHeight w:val="571"/>
        </w:trPr>
        <w:tc>
          <w:tcPr>
            <w:tcW w:w="9243" w:type="dxa"/>
            <w:gridSpan w:val="6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144">
              <w:rPr>
                <w:rFonts w:ascii="Times New Roman" w:hAnsi="Times New Roman"/>
                <w:b/>
                <w:sz w:val="28"/>
                <w:szCs w:val="28"/>
              </w:rPr>
              <w:t>Quy trình giải quyết TTHC</w:t>
            </w: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16" w:type="dxa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yêu cầu thi hành án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16" w:type="dxa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nhận tài sản đã kê biên để trừ vào tiền được thi hành án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F75C8C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16" w:type="dxa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xác nhận kết quả thi hành án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Quy trình yêu cầu thay đổi Chấp hành viên 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</w:tcPr>
          <w:p w:rsidR="002E0581" w:rsidRPr="00567144" w:rsidRDefault="002E0581" w:rsidP="002E058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đề nghị miễn, giảm chi phí cưỡng chế thi hành án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QT.NV.05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581" w:rsidRPr="000D1666" w:rsidTr="0051599A">
        <w:trPr>
          <w:trHeight w:val="445"/>
        </w:trPr>
        <w:tc>
          <w:tcPr>
            <w:tcW w:w="596" w:type="dxa"/>
            <w:vAlign w:val="center"/>
          </w:tcPr>
          <w:p w:rsidR="002E0581" w:rsidRPr="00567144" w:rsidRDefault="002E0581" w:rsidP="0034183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 w:rsidR="00F75C8C" w:rsidRPr="005671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</w:tcPr>
          <w:p w:rsidR="002E0581" w:rsidRPr="00567144" w:rsidRDefault="00CE6F75" w:rsidP="00CE6F75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 xml:space="preserve">Quy trình đề nghị miễn, giảm phí thi hành </w:t>
            </w:r>
            <w:r w:rsidRPr="00567144">
              <w:rPr>
                <w:rFonts w:ascii="Times New Roman" w:hAnsi="Times New Roman"/>
                <w:sz w:val="28"/>
                <w:szCs w:val="28"/>
              </w:rPr>
              <w:lastRenderedPageBreak/>
              <w:t>án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E0581" w:rsidRPr="00567144" w:rsidRDefault="00CE6F75" w:rsidP="00F42285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lastRenderedPageBreak/>
              <w:t>QT.NV.0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0581" w:rsidRPr="00567144" w:rsidRDefault="002E0581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A8C" w:rsidRPr="000D1666" w:rsidTr="0051599A">
        <w:trPr>
          <w:trHeight w:val="445"/>
        </w:trPr>
        <w:tc>
          <w:tcPr>
            <w:tcW w:w="596" w:type="dxa"/>
            <w:vAlign w:val="center"/>
          </w:tcPr>
          <w:p w:rsidR="00833A8C" w:rsidRPr="00567144" w:rsidRDefault="00833A8C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C2E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</w:tcPr>
          <w:p w:rsidR="00833A8C" w:rsidRPr="00567144" w:rsidRDefault="00833A8C" w:rsidP="00833A8C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Quy trình giải quyết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tố cáo</w:t>
            </w: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về thi hành án</w:t>
            </w:r>
            <w:r w:rsidR="002C2EF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dân sự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833A8C" w:rsidRPr="00567144" w:rsidRDefault="00833A8C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QT.GQ</w:t>
            </w:r>
            <w:r w:rsidR="002C2EFD">
              <w:rPr>
                <w:rFonts w:ascii="Times New Roman" w:hAnsi="Times New Roman"/>
                <w:sz w:val="28"/>
                <w:szCs w:val="28"/>
              </w:rPr>
              <w:t>KN</w:t>
            </w:r>
            <w:r>
              <w:rPr>
                <w:rFonts w:ascii="Times New Roman" w:hAnsi="Times New Roman"/>
                <w:sz w:val="28"/>
                <w:szCs w:val="28"/>
              </w:rPr>
              <w:t>TC</w:t>
            </w:r>
            <w:r w:rsidR="002C2EFD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33A8C" w:rsidRPr="00567144" w:rsidRDefault="00833A8C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EFD" w:rsidRPr="000D1666" w:rsidTr="0051599A">
        <w:trPr>
          <w:trHeight w:val="445"/>
        </w:trPr>
        <w:tc>
          <w:tcPr>
            <w:tcW w:w="596" w:type="dxa"/>
            <w:vAlign w:val="center"/>
          </w:tcPr>
          <w:p w:rsidR="002C2EFD" w:rsidRDefault="002C2EFD" w:rsidP="00FD41F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16" w:type="dxa"/>
          </w:tcPr>
          <w:p w:rsidR="002C2EFD" w:rsidRPr="00567144" w:rsidRDefault="002C2EFD" w:rsidP="00833A8C">
            <w:pPr>
              <w:spacing w:before="120" w:after="12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pacing w:val="-8"/>
                <w:sz w:val="28"/>
                <w:szCs w:val="28"/>
              </w:rPr>
              <w:t>Quy trình giải quyết khiếu nại về thi hành án (lần 1)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2C2EFD" w:rsidRPr="00567144" w:rsidRDefault="002C2EFD" w:rsidP="002C2EF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QT.GQKNTC.02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EFD" w:rsidRPr="000D1666" w:rsidTr="002F7A4F">
        <w:trPr>
          <w:trHeight w:val="445"/>
        </w:trPr>
        <w:tc>
          <w:tcPr>
            <w:tcW w:w="9243" w:type="dxa"/>
            <w:gridSpan w:val="6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b/>
                <w:sz w:val="28"/>
                <w:szCs w:val="28"/>
              </w:rPr>
              <w:t xml:space="preserve">Quy trình quản lý nội bộ </w:t>
            </w:r>
          </w:p>
        </w:tc>
      </w:tr>
      <w:tr w:rsidR="002C2EFD" w:rsidRPr="000D1666" w:rsidTr="0051599A">
        <w:trPr>
          <w:trHeight w:val="445"/>
        </w:trPr>
        <w:tc>
          <w:tcPr>
            <w:tcW w:w="596" w:type="dxa"/>
          </w:tcPr>
          <w:p w:rsidR="002C2EFD" w:rsidRPr="00567144" w:rsidRDefault="002C2EFD" w:rsidP="00833A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16" w:type="dxa"/>
          </w:tcPr>
          <w:p w:rsidR="002C2EFD" w:rsidRPr="00567144" w:rsidRDefault="002C2EFD" w:rsidP="002E058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Quy trình quản lý văn bản đi, đến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144">
              <w:rPr>
                <w:rFonts w:ascii="Times New Roman" w:hAnsi="Times New Roman"/>
                <w:sz w:val="28"/>
                <w:szCs w:val="28"/>
              </w:rPr>
              <w:t>QT.VP.01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C2EFD" w:rsidRPr="00567144" w:rsidRDefault="002C2EFD" w:rsidP="002E0581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370" w:rsidRDefault="00F44370" w:rsidP="005A3F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72EF" w:rsidRPr="003672EF" w:rsidRDefault="003672EF">
      <w:pPr>
        <w:rPr>
          <w:rFonts w:ascii="Times New Roman" w:hAnsi="Times New Roman"/>
          <w:b/>
          <w:sz w:val="26"/>
          <w:szCs w:val="26"/>
        </w:rPr>
      </w:pPr>
    </w:p>
    <w:p w:rsidR="00502BEF" w:rsidRPr="003672EF" w:rsidRDefault="00502BEF">
      <w:pPr>
        <w:rPr>
          <w:rFonts w:ascii="Times New Roman" w:hAnsi="Times New Roman"/>
          <w:b/>
          <w:sz w:val="26"/>
          <w:szCs w:val="26"/>
        </w:rPr>
      </w:pPr>
    </w:p>
    <w:sectPr w:rsidR="00502BEF" w:rsidRPr="003672EF" w:rsidSect="003672EF">
      <w:footerReference w:type="default" r:id="rId6"/>
      <w:pgSz w:w="11906" w:h="16838"/>
      <w:pgMar w:top="1134" w:right="1134" w:bottom="1134" w:left="1418" w:header="709" w:footer="8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E5" w:rsidRDefault="00095CE5" w:rsidP="003672EF">
      <w:pPr>
        <w:spacing w:after="0" w:line="240" w:lineRule="auto"/>
      </w:pPr>
      <w:r>
        <w:separator/>
      </w:r>
    </w:p>
  </w:endnote>
  <w:endnote w:type="continuationSeparator" w:id="1">
    <w:p w:rsidR="00095CE5" w:rsidRDefault="00095CE5" w:rsidP="0036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F" w:rsidRPr="003672EF" w:rsidRDefault="003672EF">
    <w:pPr>
      <w:pStyle w:val="Foo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PL.03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E5" w:rsidRDefault="00095CE5" w:rsidP="003672EF">
      <w:pPr>
        <w:spacing w:after="0" w:line="240" w:lineRule="auto"/>
      </w:pPr>
      <w:r>
        <w:separator/>
      </w:r>
    </w:p>
  </w:footnote>
  <w:footnote w:type="continuationSeparator" w:id="1">
    <w:p w:rsidR="00095CE5" w:rsidRDefault="00095CE5" w:rsidP="0036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EF"/>
    <w:rsid w:val="000036E2"/>
    <w:rsid w:val="000069B2"/>
    <w:rsid w:val="00010E06"/>
    <w:rsid w:val="00013026"/>
    <w:rsid w:val="000137FC"/>
    <w:rsid w:val="000139D5"/>
    <w:rsid w:val="0001489C"/>
    <w:rsid w:val="00020C33"/>
    <w:rsid w:val="00023834"/>
    <w:rsid w:val="0002589A"/>
    <w:rsid w:val="000300EB"/>
    <w:rsid w:val="00032912"/>
    <w:rsid w:val="00033A41"/>
    <w:rsid w:val="0003787A"/>
    <w:rsid w:val="0004262A"/>
    <w:rsid w:val="0005426D"/>
    <w:rsid w:val="0005488C"/>
    <w:rsid w:val="00054FA7"/>
    <w:rsid w:val="00055632"/>
    <w:rsid w:val="00055D72"/>
    <w:rsid w:val="00060710"/>
    <w:rsid w:val="00060C82"/>
    <w:rsid w:val="00060F82"/>
    <w:rsid w:val="00061702"/>
    <w:rsid w:val="00062A42"/>
    <w:rsid w:val="000658C5"/>
    <w:rsid w:val="0006756C"/>
    <w:rsid w:val="00067880"/>
    <w:rsid w:val="00067D6C"/>
    <w:rsid w:val="00074B64"/>
    <w:rsid w:val="0007610B"/>
    <w:rsid w:val="0008137C"/>
    <w:rsid w:val="00082C3A"/>
    <w:rsid w:val="00085495"/>
    <w:rsid w:val="00087CE9"/>
    <w:rsid w:val="000904FA"/>
    <w:rsid w:val="00094E77"/>
    <w:rsid w:val="00095CE5"/>
    <w:rsid w:val="00097C75"/>
    <w:rsid w:val="000A1B89"/>
    <w:rsid w:val="000A255E"/>
    <w:rsid w:val="000B2805"/>
    <w:rsid w:val="000C3406"/>
    <w:rsid w:val="000C6158"/>
    <w:rsid w:val="000C61E8"/>
    <w:rsid w:val="000C7507"/>
    <w:rsid w:val="000D021C"/>
    <w:rsid w:val="000D1666"/>
    <w:rsid w:val="000D2A7A"/>
    <w:rsid w:val="000D2C23"/>
    <w:rsid w:val="000D5AFB"/>
    <w:rsid w:val="000D6381"/>
    <w:rsid w:val="000D7188"/>
    <w:rsid w:val="000E01AC"/>
    <w:rsid w:val="000E124F"/>
    <w:rsid w:val="000E4CAD"/>
    <w:rsid w:val="000E71CB"/>
    <w:rsid w:val="000F1968"/>
    <w:rsid w:val="000F26C6"/>
    <w:rsid w:val="000F7EEE"/>
    <w:rsid w:val="00101A63"/>
    <w:rsid w:val="00104F0D"/>
    <w:rsid w:val="00107F1E"/>
    <w:rsid w:val="001105E7"/>
    <w:rsid w:val="00113475"/>
    <w:rsid w:val="00114809"/>
    <w:rsid w:val="00115705"/>
    <w:rsid w:val="00115CB6"/>
    <w:rsid w:val="0011603E"/>
    <w:rsid w:val="00117DDA"/>
    <w:rsid w:val="00121061"/>
    <w:rsid w:val="001253EB"/>
    <w:rsid w:val="00131470"/>
    <w:rsid w:val="00131B65"/>
    <w:rsid w:val="001320D1"/>
    <w:rsid w:val="001327F1"/>
    <w:rsid w:val="00132B6A"/>
    <w:rsid w:val="001336FC"/>
    <w:rsid w:val="0013648B"/>
    <w:rsid w:val="00140BFC"/>
    <w:rsid w:val="0014172D"/>
    <w:rsid w:val="00142555"/>
    <w:rsid w:val="00142717"/>
    <w:rsid w:val="00142BA6"/>
    <w:rsid w:val="00145001"/>
    <w:rsid w:val="00147676"/>
    <w:rsid w:val="00160D36"/>
    <w:rsid w:val="00160E08"/>
    <w:rsid w:val="00160FBE"/>
    <w:rsid w:val="00161440"/>
    <w:rsid w:val="001708E1"/>
    <w:rsid w:val="00170AB3"/>
    <w:rsid w:val="00170EB3"/>
    <w:rsid w:val="001711E2"/>
    <w:rsid w:val="00172999"/>
    <w:rsid w:val="001766F1"/>
    <w:rsid w:val="00184CB8"/>
    <w:rsid w:val="00186FC3"/>
    <w:rsid w:val="0019285B"/>
    <w:rsid w:val="00192E34"/>
    <w:rsid w:val="0019510C"/>
    <w:rsid w:val="001A1949"/>
    <w:rsid w:val="001A1DD2"/>
    <w:rsid w:val="001A3F23"/>
    <w:rsid w:val="001A50D5"/>
    <w:rsid w:val="001A76A0"/>
    <w:rsid w:val="001A7C2B"/>
    <w:rsid w:val="001B082E"/>
    <w:rsid w:val="001B0BDB"/>
    <w:rsid w:val="001C0C1E"/>
    <w:rsid w:val="001C6B0E"/>
    <w:rsid w:val="001C7457"/>
    <w:rsid w:val="001C77A9"/>
    <w:rsid w:val="001C79D0"/>
    <w:rsid w:val="001D0124"/>
    <w:rsid w:val="001D1315"/>
    <w:rsid w:val="001D1AAE"/>
    <w:rsid w:val="001D2C6E"/>
    <w:rsid w:val="001D3D48"/>
    <w:rsid w:val="001D51EE"/>
    <w:rsid w:val="001D70C8"/>
    <w:rsid w:val="001D7CE3"/>
    <w:rsid w:val="001E1547"/>
    <w:rsid w:val="001E2496"/>
    <w:rsid w:val="001E4726"/>
    <w:rsid w:val="001E5A22"/>
    <w:rsid w:val="001E5EAE"/>
    <w:rsid w:val="001E7959"/>
    <w:rsid w:val="001F051A"/>
    <w:rsid w:val="001F32FF"/>
    <w:rsid w:val="001F65B4"/>
    <w:rsid w:val="001F6955"/>
    <w:rsid w:val="00200F1A"/>
    <w:rsid w:val="002020CC"/>
    <w:rsid w:val="00203F88"/>
    <w:rsid w:val="0020486F"/>
    <w:rsid w:val="00204C84"/>
    <w:rsid w:val="0020566C"/>
    <w:rsid w:val="0020778A"/>
    <w:rsid w:val="002122CF"/>
    <w:rsid w:val="002128B3"/>
    <w:rsid w:val="002151B7"/>
    <w:rsid w:val="00216D81"/>
    <w:rsid w:val="0021725F"/>
    <w:rsid w:val="00221D4C"/>
    <w:rsid w:val="00222787"/>
    <w:rsid w:val="002273E4"/>
    <w:rsid w:val="002304D2"/>
    <w:rsid w:val="00230F88"/>
    <w:rsid w:val="0023273C"/>
    <w:rsid w:val="00232AB2"/>
    <w:rsid w:val="00233D13"/>
    <w:rsid w:val="002341F2"/>
    <w:rsid w:val="0023494F"/>
    <w:rsid w:val="00237987"/>
    <w:rsid w:val="002403F1"/>
    <w:rsid w:val="002415EC"/>
    <w:rsid w:val="00242FC9"/>
    <w:rsid w:val="00243404"/>
    <w:rsid w:val="00243632"/>
    <w:rsid w:val="00243B50"/>
    <w:rsid w:val="00245724"/>
    <w:rsid w:val="002522D1"/>
    <w:rsid w:val="0025379A"/>
    <w:rsid w:val="00262A9E"/>
    <w:rsid w:val="00264351"/>
    <w:rsid w:val="00277EDF"/>
    <w:rsid w:val="002814DE"/>
    <w:rsid w:val="00283464"/>
    <w:rsid w:val="002859E6"/>
    <w:rsid w:val="00286C3D"/>
    <w:rsid w:val="00290A13"/>
    <w:rsid w:val="00292050"/>
    <w:rsid w:val="00293820"/>
    <w:rsid w:val="002A46D7"/>
    <w:rsid w:val="002A58A0"/>
    <w:rsid w:val="002A6AF8"/>
    <w:rsid w:val="002B2555"/>
    <w:rsid w:val="002B2D3C"/>
    <w:rsid w:val="002B2E46"/>
    <w:rsid w:val="002B4011"/>
    <w:rsid w:val="002B4BA2"/>
    <w:rsid w:val="002B642B"/>
    <w:rsid w:val="002C2EFD"/>
    <w:rsid w:val="002C34BB"/>
    <w:rsid w:val="002C4AB9"/>
    <w:rsid w:val="002D2197"/>
    <w:rsid w:val="002D2F5F"/>
    <w:rsid w:val="002D3D1C"/>
    <w:rsid w:val="002D62FF"/>
    <w:rsid w:val="002D6ED9"/>
    <w:rsid w:val="002E0581"/>
    <w:rsid w:val="002E2169"/>
    <w:rsid w:val="002E412A"/>
    <w:rsid w:val="002E5529"/>
    <w:rsid w:val="002E64C5"/>
    <w:rsid w:val="002E66FF"/>
    <w:rsid w:val="002F4A3C"/>
    <w:rsid w:val="002F6320"/>
    <w:rsid w:val="002F7A4F"/>
    <w:rsid w:val="002F7FA2"/>
    <w:rsid w:val="003100CC"/>
    <w:rsid w:val="00311586"/>
    <w:rsid w:val="00314AEF"/>
    <w:rsid w:val="00315450"/>
    <w:rsid w:val="00315F84"/>
    <w:rsid w:val="003164C4"/>
    <w:rsid w:val="00321544"/>
    <w:rsid w:val="00322373"/>
    <w:rsid w:val="00322C10"/>
    <w:rsid w:val="00326AE2"/>
    <w:rsid w:val="00327B8E"/>
    <w:rsid w:val="00330CDA"/>
    <w:rsid w:val="00340E8E"/>
    <w:rsid w:val="00341835"/>
    <w:rsid w:val="00342BE4"/>
    <w:rsid w:val="0034300F"/>
    <w:rsid w:val="0034381F"/>
    <w:rsid w:val="003449B2"/>
    <w:rsid w:val="00345F40"/>
    <w:rsid w:val="00347B5A"/>
    <w:rsid w:val="0035410D"/>
    <w:rsid w:val="00357900"/>
    <w:rsid w:val="00361893"/>
    <w:rsid w:val="00365AAC"/>
    <w:rsid w:val="003662F3"/>
    <w:rsid w:val="003672EF"/>
    <w:rsid w:val="00367ED4"/>
    <w:rsid w:val="00371943"/>
    <w:rsid w:val="00372AF5"/>
    <w:rsid w:val="0037388E"/>
    <w:rsid w:val="00373C19"/>
    <w:rsid w:val="0037723C"/>
    <w:rsid w:val="003841D8"/>
    <w:rsid w:val="00385F20"/>
    <w:rsid w:val="00390845"/>
    <w:rsid w:val="00392D87"/>
    <w:rsid w:val="00393729"/>
    <w:rsid w:val="003A05C7"/>
    <w:rsid w:val="003A334C"/>
    <w:rsid w:val="003A41E0"/>
    <w:rsid w:val="003A5A22"/>
    <w:rsid w:val="003A73A0"/>
    <w:rsid w:val="003A7C65"/>
    <w:rsid w:val="003B3AAD"/>
    <w:rsid w:val="003B66C8"/>
    <w:rsid w:val="003C03F2"/>
    <w:rsid w:val="003C0877"/>
    <w:rsid w:val="003C0B69"/>
    <w:rsid w:val="003C28DF"/>
    <w:rsid w:val="003C3409"/>
    <w:rsid w:val="003C38DE"/>
    <w:rsid w:val="003C61EE"/>
    <w:rsid w:val="003C6F3C"/>
    <w:rsid w:val="003C7E81"/>
    <w:rsid w:val="003D0F4C"/>
    <w:rsid w:val="003D4A88"/>
    <w:rsid w:val="003E2626"/>
    <w:rsid w:val="003E29C2"/>
    <w:rsid w:val="003E4420"/>
    <w:rsid w:val="003F2D42"/>
    <w:rsid w:val="00400AB5"/>
    <w:rsid w:val="0040171C"/>
    <w:rsid w:val="0040438D"/>
    <w:rsid w:val="00405CFF"/>
    <w:rsid w:val="00407066"/>
    <w:rsid w:val="00412EEA"/>
    <w:rsid w:val="004157DE"/>
    <w:rsid w:val="00416865"/>
    <w:rsid w:val="00417360"/>
    <w:rsid w:val="004205B2"/>
    <w:rsid w:val="00423FDC"/>
    <w:rsid w:val="00425F41"/>
    <w:rsid w:val="004263DD"/>
    <w:rsid w:val="00430152"/>
    <w:rsid w:val="00434A39"/>
    <w:rsid w:val="0043589F"/>
    <w:rsid w:val="00442314"/>
    <w:rsid w:val="00442FA1"/>
    <w:rsid w:val="004476EA"/>
    <w:rsid w:val="00447B58"/>
    <w:rsid w:val="004512A0"/>
    <w:rsid w:val="00452822"/>
    <w:rsid w:val="00453521"/>
    <w:rsid w:val="0046042A"/>
    <w:rsid w:val="004606EF"/>
    <w:rsid w:val="0046088D"/>
    <w:rsid w:val="004621B5"/>
    <w:rsid w:val="00466212"/>
    <w:rsid w:val="0046689D"/>
    <w:rsid w:val="00470C06"/>
    <w:rsid w:val="0047284B"/>
    <w:rsid w:val="00473D8F"/>
    <w:rsid w:val="00481620"/>
    <w:rsid w:val="00481D3B"/>
    <w:rsid w:val="004843AD"/>
    <w:rsid w:val="004942BE"/>
    <w:rsid w:val="00494CB9"/>
    <w:rsid w:val="004979B5"/>
    <w:rsid w:val="004A0E20"/>
    <w:rsid w:val="004A2389"/>
    <w:rsid w:val="004A7279"/>
    <w:rsid w:val="004B0A01"/>
    <w:rsid w:val="004B0D7B"/>
    <w:rsid w:val="004B235C"/>
    <w:rsid w:val="004B5307"/>
    <w:rsid w:val="004B6110"/>
    <w:rsid w:val="004B6C39"/>
    <w:rsid w:val="004D0A0C"/>
    <w:rsid w:val="004D4379"/>
    <w:rsid w:val="004D538C"/>
    <w:rsid w:val="004E374C"/>
    <w:rsid w:val="004E3836"/>
    <w:rsid w:val="004E432B"/>
    <w:rsid w:val="004F7BAB"/>
    <w:rsid w:val="00502BEF"/>
    <w:rsid w:val="005050AC"/>
    <w:rsid w:val="005078CE"/>
    <w:rsid w:val="0051194B"/>
    <w:rsid w:val="00512399"/>
    <w:rsid w:val="00512AAC"/>
    <w:rsid w:val="00513E49"/>
    <w:rsid w:val="00515556"/>
    <w:rsid w:val="0051599A"/>
    <w:rsid w:val="00515B1B"/>
    <w:rsid w:val="00516878"/>
    <w:rsid w:val="00520B9C"/>
    <w:rsid w:val="005215D2"/>
    <w:rsid w:val="005231B5"/>
    <w:rsid w:val="005261A7"/>
    <w:rsid w:val="005275C3"/>
    <w:rsid w:val="00527CA3"/>
    <w:rsid w:val="00530CD7"/>
    <w:rsid w:val="005312F0"/>
    <w:rsid w:val="0053163E"/>
    <w:rsid w:val="00535AE4"/>
    <w:rsid w:val="00542F74"/>
    <w:rsid w:val="0054437E"/>
    <w:rsid w:val="00552650"/>
    <w:rsid w:val="00552737"/>
    <w:rsid w:val="00552AD3"/>
    <w:rsid w:val="00560810"/>
    <w:rsid w:val="00560E22"/>
    <w:rsid w:val="00562ED0"/>
    <w:rsid w:val="00566660"/>
    <w:rsid w:val="00566697"/>
    <w:rsid w:val="00567144"/>
    <w:rsid w:val="005752EF"/>
    <w:rsid w:val="00575C91"/>
    <w:rsid w:val="00580847"/>
    <w:rsid w:val="00581B6C"/>
    <w:rsid w:val="00583A43"/>
    <w:rsid w:val="00587266"/>
    <w:rsid w:val="00590034"/>
    <w:rsid w:val="00590590"/>
    <w:rsid w:val="00593C50"/>
    <w:rsid w:val="005949EA"/>
    <w:rsid w:val="00597C6B"/>
    <w:rsid w:val="005A3100"/>
    <w:rsid w:val="005A3F64"/>
    <w:rsid w:val="005B32DF"/>
    <w:rsid w:val="005B4456"/>
    <w:rsid w:val="005B6454"/>
    <w:rsid w:val="005B65B9"/>
    <w:rsid w:val="005B7562"/>
    <w:rsid w:val="005C1C61"/>
    <w:rsid w:val="005C220D"/>
    <w:rsid w:val="005C266F"/>
    <w:rsid w:val="005D0574"/>
    <w:rsid w:val="005D0D0B"/>
    <w:rsid w:val="005E01EE"/>
    <w:rsid w:val="005E2B4B"/>
    <w:rsid w:val="005E521F"/>
    <w:rsid w:val="005E5E72"/>
    <w:rsid w:val="005E62A4"/>
    <w:rsid w:val="005E7B6E"/>
    <w:rsid w:val="005E7EEB"/>
    <w:rsid w:val="005F2D34"/>
    <w:rsid w:val="005F532F"/>
    <w:rsid w:val="005F60FE"/>
    <w:rsid w:val="005F7F4F"/>
    <w:rsid w:val="006023E0"/>
    <w:rsid w:val="00603F0D"/>
    <w:rsid w:val="0061263D"/>
    <w:rsid w:val="006148B9"/>
    <w:rsid w:val="00615DCF"/>
    <w:rsid w:val="00617ACD"/>
    <w:rsid w:val="006255F4"/>
    <w:rsid w:val="0062580F"/>
    <w:rsid w:val="0063293F"/>
    <w:rsid w:val="0063295C"/>
    <w:rsid w:val="0063325C"/>
    <w:rsid w:val="00635481"/>
    <w:rsid w:val="0063746C"/>
    <w:rsid w:val="00637BED"/>
    <w:rsid w:val="00651B04"/>
    <w:rsid w:val="0065236C"/>
    <w:rsid w:val="00653280"/>
    <w:rsid w:val="00653C49"/>
    <w:rsid w:val="00655E8F"/>
    <w:rsid w:val="00656B40"/>
    <w:rsid w:val="00657F2B"/>
    <w:rsid w:val="00662505"/>
    <w:rsid w:val="006662B0"/>
    <w:rsid w:val="00666A56"/>
    <w:rsid w:val="00667267"/>
    <w:rsid w:val="006675BB"/>
    <w:rsid w:val="0067131A"/>
    <w:rsid w:val="006717F8"/>
    <w:rsid w:val="00674D11"/>
    <w:rsid w:val="006766AC"/>
    <w:rsid w:val="00681829"/>
    <w:rsid w:val="00682D1E"/>
    <w:rsid w:val="00683E6D"/>
    <w:rsid w:val="006842EE"/>
    <w:rsid w:val="00684C0B"/>
    <w:rsid w:val="0068545D"/>
    <w:rsid w:val="00691E52"/>
    <w:rsid w:val="00692D60"/>
    <w:rsid w:val="00693B31"/>
    <w:rsid w:val="00696A21"/>
    <w:rsid w:val="006A10F5"/>
    <w:rsid w:val="006A29E9"/>
    <w:rsid w:val="006A31DD"/>
    <w:rsid w:val="006A76FA"/>
    <w:rsid w:val="006B0198"/>
    <w:rsid w:val="006B0AB0"/>
    <w:rsid w:val="006B130C"/>
    <w:rsid w:val="006B4024"/>
    <w:rsid w:val="006C3C57"/>
    <w:rsid w:val="006C4238"/>
    <w:rsid w:val="006C52B7"/>
    <w:rsid w:val="006D5E83"/>
    <w:rsid w:val="006E09C1"/>
    <w:rsid w:val="006E2723"/>
    <w:rsid w:val="006E3128"/>
    <w:rsid w:val="006F09D2"/>
    <w:rsid w:val="006F2753"/>
    <w:rsid w:val="006F2B22"/>
    <w:rsid w:val="006F490A"/>
    <w:rsid w:val="006F4EF2"/>
    <w:rsid w:val="006F560E"/>
    <w:rsid w:val="0070046A"/>
    <w:rsid w:val="00700551"/>
    <w:rsid w:val="0070064E"/>
    <w:rsid w:val="00702746"/>
    <w:rsid w:val="007039FE"/>
    <w:rsid w:val="00711A7C"/>
    <w:rsid w:val="00713FBF"/>
    <w:rsid w:val="00714AA5"/>
    <w:rsid w:val="00721D1D"/>
    <w:rsid w:val="00722B98"/>
    <w:rsid w:val="00725526"/>
    <w:rsid w:val="00725D9C"/>
    <w:rsid w:val="007300A8"/>
    <w:rsid w:val="0073201D"/>
    <w:rsid w:val="00735083"/>
    <w:rsid w:val="00740C73"/>
    <w:rsid w:val="00745C75"/>
    <w:rsid w:val="007462D8"/>
    <w:rsid w:val="00751806"/>
    <w:rsid w:val="00751A33"/>
    <w:rsid w:val="00752050"/>
    <w:rsid w:val="00754009"/>
    <w:rsid w:val="007551E3"/>
    <w:rsid w:val="007554D1"/>
    <w:rsid w:val="0075719E"/>
    <w:rsid w:val="00764EB9"/>
    <w:rsid w:val="00770810"/>
    <w:rsid w:val="00782892"/>
    <w:rsid w:val="0078356C"/>
    <w:rsid w:val="007870F9"/>
    <w:rsid w:val="00787906"/>
    <w:rsid w:val="00791C72"/>
    <w:rsid w:val="007A1DD7"/>
    <w:rsid w:val="007A34CB"/>
    <w:rsid w:val="007A667C"/>
    <w:rsid w:val="007A66CA"/>
    <w:rsid w:val="007A6ED5"/>
    <w:rsid w:val="007B02EB"/>
    <w:rsid w:val="007B7669"/>
    <w:rsid w:val="007B768C"/>
    <w:rsid w:val="007B7F7D"/>
    <w:rsid w:val="007C0AE1"/>
    <w:rsid w:val="007C0BC4"/>
    <w:rsid w:val="007D0136"/>
    <w:rsid w:val="007D037A"/>
    <w:rsid w:val="007D037D"/>
    <w:rsid w:val="007D05AD"/>
    <w:rsid w:val="007D145B"/>
    <w:rsid w:val="007D449A"/>
    <w:rsid w:val="007D61D8"/>
    <w:rsid w:val="007D6D07"/>
    <w:rsid w:val="007D7B89"/>
    <w:rsid w:val="007E08BB"/>
    <w:rsid w:val="007E0F76"/>
    <w:rsid w:val="007E234A"/>
    <w:rsid w:val="007E2414"/>
    <w:rsid w:val="007E2E56"/>
    <w:rsid w:val="007E41AF"/>
    <w:rsid w:val="007E74F5"/>
    <w:rsid w:val="007F1C28"/>
    <w:rsid w:val="007F2ABA"/>
    <w:rsid w:val="007F4A01"/>
    <w:rsid w:val="007F6985"/>
    <w:rsid w:val="007F7A8D"/>
    <w:rsid w:val="008006B1"/>
    <w:rsid w:val="00800ABD"/>
    <w:rsid w:val="008028D1"/>
    <w:rsid w:val="00803230"/>
    <w:rsid w:val="008048CF"/>
    <w:rsid w:val="00805D2F"/>
    <w:rsid w:val="008060F6"/>
    <w:rsid w:val="00806264"/>
    <w:rsid w:val="00806A8E"/>
    <w:rsid w:val="008072A6"/>
    <w:rsid w:val="0080747E"/>
    <w:rsid w:val="00807719"/>
    <w:rsid w:val="008126CA"/>
    <w:rsid w:val="008126E7"/>
    <w:rsid w:val="00814DE7"/>
    <w:rsid w:val="00817E78"/>
    <w:rsid w:val="008209D4"/>
    <w:rsid w:val="008217AC"/>
    <w:rsid w:val="00821F4A"/>
    <w:rsid w:val="00824EC2"/>
    <w:rsid w:val="00825390"/>
    <w:rsid w:val="00826921"/>
    <w:rsid w:val="00833A8C"/>
    <w:rsid w:val="00833E00"/>
    <w:rsid w:val="00836E32"/>
    <w:rsid w:val="008403B9"/>
    <w:rsid w:val="0084347A"/>
    <w:rsid w:val="00847691"/>
    <w:rsid w:val="00851843"/>
    <w:rsid w:val="00851B03"/>
    <w:rsid w:val="00852A94"/>
    <w:rsid w:val="0085654C"/>
    <w:rsid w:val="008615A4"/>
    <w:rsid w:val="0086161B"/>
    <w:rsid w:val="008635AE"/>
    <w:rsid w:val="0086667C"/>
    <w:rsid w:val="00867ACE"/>
    <w:rsid w:val="00870F04"/>
    <w:rsid w:val="00870FF7"/>
    <w:rsid w:val="00872B68"/>
    <w:rsid w:val="00873C22"/>
    <w:rsid w:val="00881263"/>
    <w:rsid w:val="008827C2"/>
    <w:rsid w:val="00882DF6"/>
    <w:rsid w:val="00884F39"/>
    <w:rsid w:val="00886453"/>
    <w:rsid w:val="00890E73"/>
    <w:rsid w:val="00893ED0"/>
    <w:rsid w:val="00897DAC"/>
    <w:rsid w:val="00897E4F"/>
    <w:rsid w:val="008A330A"/>
    <w:rsid w:val="008A4472"/>
    <w:rsid w:val="008A71AC"/>
    <w:rsid w:val="008B2D44"/>
    <w:rsid w:val="008B385A"/>
    <w:rsid w:val="008B72D4"/>
    <w:rsid w:val="008C16F0"/>
    <w:rsid w:val="008C255C"/>
    <w:rsid w:val="008C72E6"/>
    <w:rsid w:val="008D08BC"/>
    <w:rsid w:val="008D0F60"/>
    <w:rsid w:val="008D13E5"/>
    <w:rsid w:val="008D528E"/>
    <w:rsid w:val="008E115F"/>
    <w:rsid w:val="008E1A3A"/>
    <w:rsid w:val="008E3E05"/>
    <w:rsid w:val="008E5469"/>
    <w:rsid w:val="008E7C11"/>
    <w:rsid w:val="008F0167"/>
    <w:rsid w:val="008F04BF"/>
    <w:rsid w:val="008F4753"/>
    <w:rsid w:val="008F4A50"/>
    <w:rsid w:val="008F5773"/>
    <w:rsid w:val="0090226C"/>
    <w:rsid w:val="00903074"/>
    <w:rsid w:val="0090452A"/>
    <w:rsid w:val="0090522D"/>
    <w:rsid w:val="009053AB"/>
    <w:rsid w:val="009073C9"/>
    <w:rsid w:val="00910950"/>
    <w:rsid w:val="00910BC9"/>
    <w:rsid w:val="009146FF"/>
    <w:rsid w:val="00914D0C"/>
    <w:rsid w:val="00916455"/>
    <w:rsid w:val="009172B4"/>
    <w:rsid w:val="00920894"/>
    <w:rsid w:val="00921F5E"/>
    <w:rsid w:val="009258CE"/>
    <w:rsid w:val="00925E00"/>
    <w:rsid w:val="00926331"/>
    <w:rsid w:val="009265FA"/>
    <w:rsid w:val="0093022E"/>
    <w:rsid w:val="009318EC"/>
    <w:rsid w:val="00934D79"/>
    <w:rsid w:val="00936834"/>
    <w:rsid w:val="0093754C"/>
    <w:rsid w:val="009377C9"/>
    <w:rsid w:val="00937CF7"/>
    <w:rsid w:val="009457F2"/>
    <w:rsid w:val="009458FD"/>
    <w:rsid w:val="00947AC4"/>
    <w:rsid w:val="00950CD5"/>
    <w:rsid w:val="0095120F"/>
    <w:rsid w:val="0095140B"/>
    <w:rsid w:val="00954F1E"/>
    <w:rsid w:val="00955351"/>
    <w:rsid w:val="009558FD"/>
    <w:rsid w:val="009565BB"/>
    <w:rsid w:val="00962493"/>
    <w:rsid w:val="009624F1"/>
    <w:rsid w:val="00964618"/>
    <w:rsid w:val="0097086D"/>
    <w:rsid w:val="00973480"/>
    <w:rsid w:val="0097586D"/>
    <w:rsid w:val="00976290"/>
    <w:rsid w:val="00976BFD"/>
    <w:rsid w:val="009842AD"/>
    <w:rsid w:val="00984EB3"/>
    <w:rsid w:val="009921C3"/>
    <w:rsid w:val="00992E83"/>
    <w:rsid w:val="009956A4"/>
    <w:rsid w:val="009A2ABA"/>
    <w:rsid w:val="009A48E6"/>
    <w:rsid w:val="009A4B1F"/>
    <w:rsid w:val="009B080E"/>
    <w:rsid w:val="009B0F35"/>
    <w:rsid w:val="009B39FE"/>
    <w:rsid w:val="009B4D65"/>
    <w:rsid w:val="009B7437"/>
    <w:rsid w:val="009C096D"/>
    <w:rsid w:val="009C0F79"/>
    <w:rsid w:val="009C15B9"/>
    <w:rsid w:val="009C17E9"/>
    <w:rsid w:val="009D2DA8"/>
    <w:rsid w:val="009D50FD"/>
    <w:rsid w:val="009E037B"/>
    <w:rsid w:val="009E127E"/>
    <w:rsid w:val="009E3BEF"/>
    <w:rsid w:val="009E7182"/>
    <w:rsid w:val="009E74C9"/>
    <w:rsid w:val="009F08B7"/>
    <w:rsid w:val="009F0C22"/>
    <w:rsid w:val="009F4FC3"/>
    <w:rsid w:val="009F547C"/>
    <w:rsid w:val="009F7E55"/>
    <w:rsid w:val="00A011BB"/>
    <w:rsid w:val="00A049C0"/>
    <w:rsid w:val="00A10828"/>
    <w:rsid w:val="00A10E03"/>
    <w:rsid w:val="00A110E6"/>
    <w:rsid w:val="00A117BB"/>
    <w:rsid w:val="00A11BFF"/>
    <w:rsid w:val="00A12408"/>
    <w:rsid w:val="00A142CA"/>
    <w:rsid w:val="00A16855"/>
    <w:rsid w:val="00A17932"/>
    <w:rsid w:val="00A26927"/>
    <w:rsid w:val="00A30BA6"/>
    <w:rsid w:val="00A3234E"/>
    <w:rsid w:val="00A45149"/>
    <w:rsid w:val="00A53A3A"/>
    <w:rsid w:val="00A54136"/>
    <w:rsid w:val="00A57C6C"/>
    <w:rsid w:val="00A612D2"/>
    <w:rsid w:val="00A61B31"/>
    <w:rsid w:val="00A64160"/>
    <w:rsid w:val="00A64644"/>
    <w:rsid w:val="00A6672E"/>
    <w:rsid w:val="00A6792A"/>
    <w:rsid w:val="00A67ACD"/>
    <w:rsid w:val="00A759E6"/>
    <w:rsid w:val="00A7710D"/>
    <w:rsid w:val="00A80332"/>
    <w:rsid w:val="00A804EC"/>
    <w:rsid w:val="00A81819"/>
    <w:rsid w:val="00A92DF1"/>
    <w:rsid w:val="00A956DE"/>
    <w:rsid w:val="00A959A5"/>
    <w:rsid w:val="00A9788E"/>
    <w:rsid w:val="00AA011A"/>
    <w:rsid w:val="00AA0E0C"/>
    <w:rsid w:val="00AA0E8A"/>
    <w:rsid w:val="00AA24DC"/>
    <w:rsid w:val="00AA2DC0"/>
    <w:rsid w:val="00AB0357"/>
    <w:rsid w:val="00AB1582"/>
    <w:rsid w:val="00AB261E"/>
    <w:rsid w:val="00AB3C77"/>
    <w:rsid w:val="00AB5159"/>
    <w:rsid w:val="00AB5BDB"/>
    <w:rsid w:val="00AB7312"/>
    <w:rsid w:val="00AB7B46"/>
    <w:rsid w:val="00AC1193"/>
    <w:rsid w:val="00AC43D6"/>
    <w:rsid w:val="00AC4747"/>
    <w:rsid w:val="00AC6CC1"/>
    <w:rsid w:val="00AC7A24"/>
    <w:rsid w:val="00AD12E1"/>
    <w:rsid w:val="00AD4977"/>
    <w:rsid w:val="00AD59E2"/>
    <w:rsid w:val="00AD65B1"/>
    <w:rsid w:val="00AD6E50"/>
    <w:rsid w:val="00AD7180"/>
    <w:rsid w:val="00AE010F"/>
    <w:rsid w:val="00AE182A"/>
    <w:rsid w:val="00AE2309"/>
    <w:rsid w:val="00AF68B5"/>
    <w:rsid w:val="00B00695"/>
    <w:rsid w:val="00B00FB0"/>
    <w:rsid w:val="00B0198E"/>
    <w:rsid w:val="00B02269"/>
    <w:rsid w:val="00B04214"/>
    <w:rsid w:val="00B0467C"/>
    <w:rsid w:val="00B06600"/>
    <w:rsid w:val="00B07AA9"/>
    <w:rsid w:val="00B12511"/>
    <w:rsid w:val="00B1263A"/>
    <w:rsid w:val="00B1265C"/>
    <w:rsid w:val="00B12A2F"/>
    <w:rsid w:val="00B1528B"/>
    <w:rsid w:val="00B16BB6"/>
    <w:rsid w:val="00B228AD"/>
    <w:rsid w:val="00B23D73"/>
    <w:rsid w:val="00B2581E"/>
    <w:rsid w:val="00B25953"/>
    <w:rsid w:val="00B27CDD"/>
    <w:rsid w:val="00B41245"/>
    <w:rsid w:val="00B465C8"/>
    <w:rsid w:val="00B46DC1"/>
    <w:rsid w:val="00B4734F"/>
    <w:rsid w:val="00B516C6"/>
    <w:rsid w:val="00B53C86"/>
    <w:rsid w:val="00B5434E"/>
    <w:rsid w:val="00B573E5"/>
    <w:rsid w:val="00B64135"/>
    <w:rsid w:val="00B673FF"/>
    <w:rsid w:val="00B73A2F"/>
    <w:rsid w:val="00B82285"/>
    <w:rsid w:val="00B82D45"/>
    <w:rsid w:val="00B83CCE"/>
    <w:rsid w:val="00B86FCF"/>
    <w:rsid w:val="00B95DD6"/>
    <w:rsid w:val="00B96268"/>
    <w:rsid w:val="00B96BD6"/>
    <w:rsid w:val="00BA6455"/>
    <w:rsid w:val="00BA7D57"/>
    <w:rsid w:val="00BB3261"/>
    <w:rsid w:val="00BC2C8C"/>
    <w:rsid w:val="00BC3D09"/>
    <w:rsid w:val="00BC5352"/>
    <w:rsid w:val="00BC5C78"/>
    <w:rsid w:val="00BC7234"/>
    <w:rsid w:val="00BD141B"/>
    <w:rsid w:val="00BD159E"/>
    <w:rsid w:val="00BD18BC"/>
    <w:rsid w:val="00BD20A9"/>
    <w:rsid w:val="00BD51B5"/>
    <w:rsid w:val="00BD533E"/>
    <w:rsid w:val="00BD6D0C"/>
    <w:rsid w:val="00BF1B1C"/>
    <w:rsid w:val="00BF3E6D"/>
    <w:rsid w:val="00BF490C"/>
    <w:rsid w:val="00BF7DC0"/>
    <w:rsid w:val="00C01A91"/>
    <w:rsid w:val="00C02BF8"/>
    <w:rsid w:val="00C120B9"/>
    <w:rsid w:val="00C14383"/>
    <w:rsid w:val="00C17402"/>
    <w:rsid w:val="00C21F75"/>
    <w:rsid w:val="00C22291"/>
    <w:rsid w:val="00C2754C"/>
    <w:rsid w:val="00C335D5"/>
    <w:rsid w:val="00C34C23"/>
    <w:rsid w:val="00C36054"/>
    <w:rsid w:val="00C3677D"/>
    <w:rsid w:val="00C36B1A"/>
    <w:rsid w:val="00C37191"/>
    <w:rsid w:val="00C4135A"/>
    <w:rsid w:val="00C41674"/>
    <w:rsid w:val="00C46749"/>
    <w:rsid w:val="00C469A2"/>
    <w:rsid w:val="00C46F2A"/>
    <w:rsid w:val="00C506AD"/>
    <w:rsid w:val="00C55032"/>
    <w:rsid w:val="00C6174A"/>
    <w:rsid w:val="00C63713"/>
    <w:rsid w:val="00C64FCB"/>
    <w:rsid w:val="00C66C32"/>
    <w:rsid w:val="00C678B2"/>
    <w:rsid w:val="00C7455A"/>
    <w:rsid w:val="00C76E36"/>
    <w:rsid w:val="00C80D46"/>
    <w:rsid w:val="00C80F10"/>
    <w:rsid w:val="00C81809"/>
    <w:rsid w:val="00C8191D"/>
    <w:rsid w:val="00C83D57"/>
    <w:rsid w:val="00C83FFC"/>
    <w:rsid w:val="00C84037"/>
    <w:rsid w:val="00C86720"/>
    <w:rsid w:val="00C87A75"/>
    <w:rsid w:val="00C9075A"/>
    <w:rsid w:val="00C95520"/>
    <w:rsid w:val="00C95742"/>
    <w:rsid w:val="00C9683C"/>
    <w:rsid w:val="00CA0B76"/>
    <w:rsid w:val="00CA14AE"/>
    <w:rsid w:val="00CA231A"/>
    <w:rsid w:val="00CA2C1F"/>
    <w:rsid w:val="00CA4131"/>
    <w:rsid w:val="00CB3142"/>
    <w:rsid w:val="00CC066B"/>
    <w:rsid w:val="00CC1993"/>
    <w:rsid w:val="00CC3C56"/>
    <w:rsid w:val="00CD0A6D"/>
    <w:rsid w:val="00CD42E4"/>
    <w:rsid w:val="00CD5C5F"/>
    <w:rsid w:val="00CD614C"/>
    <w:rsid w:val="00CD6179"/>
    <w:rsid w:val="00CD69EC"/>
    <w:rsid w:val="00CD76CC"/>
    <w:rsid w:val="00CE02E9"/>
    <w:rsid w:val="00CE0C78"/>
    <w:rsid w:val="00CE0C7A"/>
    <w:rsid w:val="00CE34CB"/>
    <w:rsid w:val="00CE4EFB"/>
    <w:rsid w:val="00CE6F14"/>
    <w:rsid w:val="00CE6F75"/>
    <w:rsid w:val="00CF196F"/>
    <w:rsid w:val="00CF2632"/>
    <w:rsid w:val="00CF2C19"/>
    <w:rsid w:val="00CF340A"/>
    <w:rsid w:val="00CF47FB"/>
    <w:rsid w:val="00CF4F69"/>
    <w:rsid w:val="00CF5C87"/>
    <w:rsid w:val="00D02938"/>
    <w:rsid w:val="00D030EC"/>
    <w:rsid w:val="00D0338A"/>
    <w:rsid w:val="00D04CEB"/>
    <w:rsid w:val="00D06E4B"/>
    <w:rsid w:val="00D07EC1"/>
    <w:rsid w:val="00D11305"/>
    <w:rsid w:val="00D121E4"/>
    <w:rsid w:val="00D201D6"/>
    <w:rsid w:val="00D244ED"/>
    <w:rsid w:val="00D2520E"/>
    <w:rsid w:val="00D264C9"/>
    <w:rsid w:val="00D27D8B"/>
    <w:rsid w:val="00D321F1"/>
    <w:rsid w:val="00D33509"/>
    <w:rsid w:val="00D34C38"/>
    <w:rsid w:val="00D34CA4"/>
    <w:rsid w:val="00D360E3"/>
    <w:rsid w:val="00D36C16"/>
    <w:rsid w:val="00D37C0C"/>
    <w:rsid w:val="00D404CC"/>
    <w:rsid w:val="00D4568A"/>
    <w:rsid w:val="00D45B02"/>
    <w:rsid w:val="00D532F7"/>
    <w:rsid w:val="00D56E08"/>
    <w:rsid w:val="00D62D21"/>
    <w:rsid w:val="00D638AE"/>
    <w:rsid w:val="00D6534B"/>
    <w:rsid w:val="00D820C3"/>
    <w:rsid w:val="00D82612"/>
    <w:rsid w:val="00D8528D"/>
    <w:rsid w:val="00D85FF5"/>
    <w:rsid w:val="00D863D3"/>
    <w:rsid w:val="00D91429"/>
    <w:rsid w:val="00D922A0"/>
    <w:rsid w:val="00D9269E"/>
    <w:rsid w:val="00D929DB"/>
    <w:rsid w:val="00D9584E"/>
    <w:rsid w:val="00DA2374"/>
    <w:rsid w:val="00DA3485"/>
    <w:rsid w:val="00DB015C"/>
    <w:rsid w:val="00DB197B"/>
    <w:rsid w:val="00DB363C"/>
    <w:rsid w:val="00DC0437"/>
    <w:rsid w:val="00DC0776"/>
    <w:rsid w:val="00DC11CB"/>
    <w:rsid w:val="00DC49B5"/>
    <w:rsid w:val="00DC65E8"/>
    <w:rsid w:val="00DC722E"/>
    <w:rsid w:val="00DD1948"/>
    <w:rsid w:val="00DD4CC6"/>
    <w:rsid w:val="00DD6C7A"/>
    <w:rsid w:val="00DE3DE8"/>
    <w:rsid w:val="00DE5C83"/>
    <w:rsid w:val="00DE67DD"/>
    <w:rsid w:val="00DE6C30"/>
    <w:rsid w:val="00DF1C23"/>
    <w:rsid w:val="00DF2429"/>
    <w:rsid w:val="00E00071"/>
    <w:rsid w:val="00E0023F"/>
    <w:rsid w:val="00E0078E"/>
    <w:rsid w:val="00E00AAE"/>
    <w:rsid w:val="00E0496D"/>
    <w:rsid w:val="00E06412"/>
    <w:rsid w:val="00E0687B"/>
    <w:rsid w:val="00E073E8"/>
    <w:rsid w:val="00E1359D"/>
    <w:rsid w:val="00E1364F"/>
    <w:rsid w:val="00E13A49"/>
    <w:rsid w:val="00E164E8"/>
    <w:rsid w:val="00E20784"/>
    <w:rsid w:val="00E227AB"/>
    <w:rsid w:val="00E247D6"/>
    <w:rsid w:val="00E32957"/>
    <w:rsid w:val="00E33024"/>
    <w:rsid w:val="00E35234"/>
    <w:rsid w:val="00E358CD"/>
    <w:rsid w:val="00E36EE1"/>
    <w:rsid w:val="00E4144F"/>
    <w:rsid w:val="00E41B50"/>
    <w:rsid w:val="00E41B5D"/>
    <w:rsid w:val="00E4298F"/>
    <w:rsid w:val="00E42BF5"/>
    <w:rsid w:val="00E451E4"/>
    <w:rsid w:val="00E461B7"/>
    <w:rsid w:val="00E47CDE"/>
    <w:rsid w:val="00E52BEA"/>
    <w:rsid w:val="00E53F5D"/>
    <w:rsid w:val="00E54A15"/>
    <w:rsid w:val="00E55151"/>
    <w:rsid w:val="00E566F8"/>
    <w:rsid w:val="00E56EE1"/>
    <w:rsid w:val="00E604CB"/>
    <w:rsid w:val="00E64246"/>
    <w:rsid w:val="00E66A84"/>
    <w:rsid w:val="00E672FC"/>
    <w:rsid w:val="00E735A5"/>
    <w:rsid w:val="00E75D53"/>
    <w:rsid w:val="00E77C81"/>
    <w:rsid w:val="00E806DD"/>
    <w:rsid w:val="00E811DB"/>
    <w:rsid w:val="00E86069"/>
    <w:rsid w:val="00E948E5"/>
    <w:rsid w:val="00E94955"/>
    <w:rsid w:val="00E971B5"/>
    <w:rsid w:val="00EA08B2"/>
    <w:rsid w:val="00EA11C3"/>
    <w:rsid w:val="00EA4EB8"/>
    <w:rsid w:val="00EA61FF"/>
    <w:rsid w:val="00EA7244"/>
    <w:rsid w:val="00EA7739"/>
    <w:rsid w:val="00EA7D61"/>
    <w:rsid w:val="00EB05F9"/>
    <w:rsid w:val="00EB0E17"/>
    <w:rsid w:val="00EB1044"/>
    <w:rsid w:val="00EB3109"/>
    <w:rsid w:val="00EB497A"/>
    <w:rsid w:val="00EB5051"/>
    <w:rsid w:val="00EB579D"/>
    <w:rsid w:val="00EB61F0"/>
    <w:rsid w:val="00EC02B9"/>
    <w:rsid w:val="00EC1E3C"/>
    <w:rsid w:val="00EC50A4"/>
    <w:rsid w:val="00EC7E26"/>
    <w:rsid w:val="00ED411F"/>
    <w:rsid w:val="00ED6F85"/>
    <w:rsid w:val="00ED7926"/>
    <w:rsid w:val="00EE0C9D"/>
    <w:rsid w:val="00EE13F0"/>
    <w:rsid w:val="00EE2E5E"/>
    <w:rsid w:val="00EE5628"/>
    <w:rsid w:val="00EE5651"/>
    <w:rsid w:val="00EE6AE8"/>
    <w:rsid w:val="00EF1253"/>
    <w:rsid w:val="00EF4462"/>
    <w:rsid w:val="00EF4B93"/>
    <w:rsid w:val="00EF54AC"/>
    <w:rsid w:val="00EF6A8A"/>
    <w:rsid w:val="00EF76AC"/>
    <w:rsid w:val="00EF7EEE"/>
    <w:rsid w:val="00F03AB8"/>
    <w:rsid w:val="00F04BEE"/>
    <w:rsid w:val="00F050CB"/>
    <w:rsid w:val="00F06453"/>
    <w:rsid w:val="00F06975"/>
    <w:rsid w:val="00F14148"/>
    <w:rsid w:val="00F14554"/>
    <w:rsid w:val="00F14E74"/>
    <w:rsid w:val="00F26E44"/>
    <w:rsid w:val="00F27B0A"/>
    <w:rsid w:val="00F30C6D"/>
    <w:rsid w:val="00F3142A"/>
    <w:rsid w:val="00F35669"/>
    <w:rsid w:val="00F42285"/>
    <w:rsid w:val="00F44370"/>
    <w:rsid w:val="00F54D53"/>
    <w:rsid w:val="00F567F9"/>
    <w:rsid w:val="00F56887"/>
    <w:rsid w:val="00F65A1C"/>
    <w:rsid w:val="00F666DD"/>
    <w:rsid w:val="00F674BD"/>
    <w:rsid w:val="00F67A4A"/>
    <w:rsid w:val="00F7340A"/>
    <w:rsid w:val="00F75C8C"/>
    <w:rsid w:val="00F7671B"/>
    <w:rsid w:val="00F76FB3"/>
    <w:rsid w:val="00F7711B"/>
    <w:rsid w:val="00F80F46"/>
    <w:rsid w:val="00F81292"/>
    <w:rsid w:val="00F81397"/>
    <w:rsid w:val="00F85BC2"/>
    <w:rsid w:val="00F87281"/>
    <w:rsid w:val="00F950FD"/>
    <w:rsid w:val="00F95716"/>
    <w:rsid w:val="00F96E00"/>
    <w:rsid w:val="00F97AB8"/>
    <w:rsid w:val="00FA1F61"/>
    <w:rsid w:val="00FA51BA"/>
    <w:rsid w:val="00FA6922"/>
    <w:rsid w:val="00FA7E76"/>
    <w:rsid w:val="00FA7F98"/>
    <w:rsid w:val="00FB0931"/>
    <w:rsid w:val="00FB2B00"/>
    <w:rsid w:val="00FB2D3F"/>
    <w:rsid w:val="00FB38C6"/>
    <w:rsid w:val="00FB3F06"/>
    <w:rsid w:val="00FB5266"/>
    <w:rsid w:val="00FC117A"/>
    <w:rsid w:val="00FC5139"/>
    <w:rsid w:val="00FD096D"/>
    <w:rsid w:val="00FD1055"/>
    <w:rsid w:val="00FD7F8C"/>
    <w:rsid w:val="00FE09C9"/>
    <w:rsid w:val="00FE4885"/>
    <w:rsid w:val="00FE57EF"/>
    <w:rsid w:val="00FE7D8C"/>
    <w:rsid w:val="00FF00F7"/>
    <w:rsid w:val="00FF22ED"/>
    <w:rsid w:val="00FF66D6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8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72E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672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semiHidden/>
    <w:rsid w:val="003672EF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2EF"/>
  </w:style>
  <w:style w:type="paragraph" w:styleId="Footer">
    <w:name w:val="footer"/>
    <w:basedOn w:val="Normal"/>
    <w:link w:val="Foot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8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672EF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3672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semiHidden/>
    <w:rsid w:val="003672EF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2EF"/>
  </w:style>
  <w:style w:type="paragraph" w:styleId="Footer">
    <w:name w:val="footer"/>
    <w:basedOn w:val="Normal"/>
    <w:link w:val="FooterChar"/>
    <w:uiPriority w:val="99"/>
    <w:semiHidden/>
    <w:unhideWhenUsed/>
    <w:rsid w:val="00367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85FF1-51E3-46A8-A227-7739BD6F5116}"/>
</file>

<file path=customXml/itemProps2.xml><?xml version="1.0" encoding="utf-8"?>
<ds:datastoreItem xmlns:ds="http://schemas.openxmlformats.org/officeDocument/2006/customXml" ds:itemID="{FED4A0D7-0632-4EF1-AEEB-69A6550526F2}"/>
</file>

<file path=customXml/itemProps3.xml><?xml version="1.0" encoding="utf-8"?>
<ds:datastoreItem xmlns:ds="http://schemas.openxmlformats.org/officeDocument/2006/customXml" ds:itemID="{32F4BA58-2963-4AF4-80D8-53FA9C3B2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AutoBVT</cp:lastModifiedBy>
  <cp:revision>12</cp:revision>
  <cp:lastPrinted>2021-05-27T02:41:00Z</cp:lastPrinted>
  <dcterms:created xsi:type="dcterms:W3CDTF">2021-08-31T02:10:00Z</dcterms:created>
  <dcterms:modified xsi:type="dcterms:W3CDTF">2021-08-31T12:19:00Z</dcterms:modified>
</cp:coreProperties>
</file>